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E2" w:rsidRPr="00DE2AC9" w:rsidRDefault="007455E2" w:rsidP="007455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E2AC9">
        <w:rPr>
          <w:b/>
          <w:sz w:val="28"/>
          <w:szCs w:val="28"/>
        </w:rPr>
        <w:t>ARKUSZ OBSERWACJI NAUCZYCIELA WSPÓŁORGANIZUJĄCEGO KSZTAŁCENIE</w:t>
      </w:r>
    </w:p>
    <w:p w:rsidR="007455E2" w:rsidRDefault="007455E2" w:rsidP="007455E2"/>
    <w:p w:rsidR="007455E2" w:rsidRDefault="00DE2AC9" w:rsidP="007455E2">
      <w:r>
        <w:t>1.</w:t>
      </w:r>
      <w:r>
        <w:tab/>
        <w:t>N</w:t>
      </w:r>
      <w:r w:rsidR="007455E2">
        <w:t xml:space="preserve">azwisko </w:t>
      </w:r>
      <w:r>
        <w:t xml:space="preserve">i imię </w:t>
      </w:r>
      <w:r w:rsidR="007455E2">
        <w:t>nauczyciela prowadzącego lekcję...................................................................</w:t>
      </w:r>
      <w:r>
        <w:t>.</w:t>
      </w:r>
    </w:p>
    <w:p w:rsidR="007455E2" w:rsidRDefault="007455E2" w:rsidP="007455E2">
      <w:r>
        <w:t xml:space="preserve">2.           </w:t>
      </w:r>
      <w:r w:rsidR="00DE2AC9">
        <w:t>N</w:t>
      </w:r>
      <w:r>
        <w:t xml:space="preserve">azwisko </w:t>
      </w:r>
      <w:r w:rsidR="00DE2AC9">
        <w:t xml:space="preserve">i imię </w:t>
      </w:r>
      <w:r w:rsidRPr="007455E2">
        <w:rPr>
          <w:b/>
        </w:rPr>
        <w:t>nauczyciela wspomagającego</w:t>
      </w:r>
      <w:r>
        <w:t xml:space="preserve"> ……………………………………………………………………</w:t>
      </w:r>
    </w:p>
    <w:p w:rsidR="00DE2AC9" w:rsidRDefault="00DE2AC9" w:rsidP="007455E2">
      <w:r>
        <w:t>3.           Nazwisko i imię ucznia wymagającego wspomagania ………………………………………………………...</w:t>
      </w:r>
    </w:p>
    <w:p w:rsidR="007455E2" w:rsidRDefault="00C53C9D" w:rsidP="007455E2">
      <w:r>
        <w:t>4</w:t>
      </w:r>
      <w:r w:rsidR="007455E2">
        <w:t>.</w:t>
      </w:r>
      <w:r w:rsidR="007455E2">
        <w:tab/>
        <w:t>Data hospitacji .......................................................... Klasa .....................................</w:t>
      </w:r>
      <w:r w:rsidR="00DE2AC9">
        <w:t>................</w:t>
      </w:r>
      <w:r w:rsidR="007455E2">
        <w:t xml:space="preserve"> </w:t>
      </w:r>
    </w:p>
    <w:p w:rsidR="00DE2AC9" w:rsidRDefault="00C53C9D" w:rsidP="007455E2">
      <w:r>
        <w:t>5</w:t>
      </w:r>
      <w:r w:rsidR="007455E2">
        <w:t>.</w:t>
      </w:r>
      <w:r w:rsidR="007455E2">
        <w:tab/>
        <w:t>Przedmiot ..............................................................................................................................</w:t>
      </w:r>
    </w:p>
    <w:p w:rsidR="007455E2" w:rsidRDefault="00C53C9D" w:rsidP="007455E2">
      <w:r>
        <w:t>6</w:t>
      </w:r>
      <w:r w:rsidR="00DE2AC9">
        <w:t xml:space="preserve">.         </w:t>
      </w:r>
      <w:r w:rsidR="007455E2">
        <w:t xml:space="preserve"> </w:t>
      </w:r>
      <w:r w:rsidR="00DE2AC9" w:rsidRPr="00DE2AC9">
        <w:t>Informacje dotyczące niepełnosprawności oraz dostosowań (rodzaj niepełnosprawnośc</w:t>
      </w:r>
      <w:r w:rsidR="00DE2AC9">
        <w:t>i, na czym polega dostosowanie)</w:t>
      </w:r>
    </w:p>
    <w:p w:rsidR="00DE2AC9" w:rsidRDefault="00DE2AC9" w:rsidP="007455E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55E2" w:rsidRDefault="00C53C9D" w:rsidP="007455E2">
      <w:r>
        <w:t>7</w:t>
      </w:r>
      <w:r w:rsidR="007455E2">
        <w:t>.</w:t>
      </w:r>
      <w:r w:rsidR="007455E2">
        <w:tab/>
        <w:t>Temat lekcji  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</w:t>
      </w:r>
    </w:p>
    <w:p w:rsidR="007455E2" w:rsidRDefault="00C53C9D" w:rsidP="007455E2">
      <w:r>
        <w:t>8</w:t>
      </w:r>
      <w:r w:rsidR="007455E2" w:rsidRPr="007455E2">
        <w:t xml:space="preserve">. Cele ogólne- </w:t>
      </w:r>
      <w:r w:rsidR="007455E2">
        <w:t>……………………………………………………………………………………………………………………………………</w:t>
      </w:r>
    </w:p>
    <w:p w:rsidR="007455E2" w:rsidRDefault="007455E2" w:rsidP="007455E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55E2" w:rsidRDefault="00C53C9D" w:rsidP="007455E2">
      <w:r>
        <w:t>9</w:t>
      </w:r>
      <w:r w:rsidR="007455E2">
        <w:t>. Cele szczegółowe (z użyciem czasowników operacyjnych) ……………………………………………………………</w:t>
      </w:r>
    </w:p>
    <w:p w:rsidR="007455E2" w:rsidRDefault="007455E2" w:rsidP="007455E2">
      <w:r>
        <w:t>………………………………………………………………………………………………………………………………………………………….</w:t>
      </w:r>
    </w:p>
    <w:p w:rsidR="007455E2" w:rsidRDefault="007455E2" w:rsidP="007455E2">
      <w:r>
        <w:t>………………………………………………………………………………………………………………………………………………………….</w:t>
      </w:r>
    </w:p>
    <w:p w:rsidR="007455E2" w:rsidRDefault="00C53C9D" w:rsidP="007455E2">
      <w:r>
        <w:t>10</w:t>
      </w:r>
      <w:r w:rsidR="007455E2">
        <w:t>. Cele wychowawcze (postawy) ………………………………………………………………………………………………………</w:t>
      </w:r>
    </w:p>
    <w:p w:rsidR="007455E2" w:rsidRDefault="007455E2" w:rsidP="007455E2">
      <w:r>
        <w:t>………………………………………………………………………………………………………………………………………………………….</w:t>
      </w:r>
    </w:p>
    <w:p w:rsidR="007455E2" w:rsidRDefault="007455E2" w:rsidP="007455E2">
      <w:r>
        <w:t>…………………………………………………………………………………………………………………………………………………………..</w:t>
      </w:r>
    </w:p>
    <w:p w:rsidR="00DE2AC9" w:rsidRDefault="00C53C9D" w:rsidP="00DE2AC9">
      <w:r>
        <w:t>11</w:t>
      </w:r>
      <w:r w:rsidR="00DE2AC9">
        <w:t>. M</w:t>
      </w:r>
      <w:r w:rsidR="00DE2AC9" w:rsidRPr="00DE2AC9">
        <w:t>etody pracy z uczniem niepełnosprawnym, formy dostosowania wym</w:t>
      </w:r>
      <w:r w:rsidR="00DE2AC9">
        <w:t>agań</w:t>
      </w:r>
    </w:p>
    <w:p w:rsidR="00DE2AC9" w:rsidRDefault="00DE2AC9" w:rsidP="00DE2AC9">
      <w:r>
        <w:t>………………………………………………………………………………………………………………………………………………………….</w:t>
      </w:r>
    </w:p>
    <w:p w:rsidR="00DE2AC9" w:rsidRPr="00DE2AC9" w:rsidRDefault="00DE2AC9" w:rsidP="00DE2AC9">
      <w:r>
        <w:t>………………………………………………………………………………………………………………………………………………………….</w:t>
      </w:r>
    </w:p>
    <w:p w:rsidR="007455E2" w:rsidRDefault="00C53C9D" w:rsidP="007455E2">
      <w:r>
        <w:t>12</w:t>
      </w:r>
      <w:r w:rsidR="007455E2">
        <w:t xml:space="preserve">. </w:t>
      </w:r>
      <w:r w:rsidR="007455E2" w:rsidRPr="007455E2">
        <w:t>Stopień osiągnięci</w:t>
      </w:r>
      <w:r w:rsidR="00DE2AC9">
        <w:t xml:space="preserve">a celów </w:t>
      </w:r>
      <w:r>
        <w:t xml:space="preserve">przez </w:t>
      </w:r>
      <w:r w:rsidR="007455E2">
        <w:t>ucznia</w:t>
      </w:r>
      <w:r w:rsidR="007455E2" w:rsidRPr="007455E2">
        <w:t xml:space="preserve"> z orzeczeniem o potrzebie kształcenia specjalnego</w:t>
      </w:r>
    </w:p>
    <w:p w:rsidR="007455E2" w:rsidRDefault="007455E2" w:rsidP="007455E2">
      <w:r>
        <w:t>a) cele szczegółowe ………………………………………………………………………………………………………………………….</w:t>
      </w:r>
    </w:p>
    <w:p w:rsidR="007455E2" w:rsidRDefault="007455E2" w:rsidP="007455E2">
      <w:r>
        <w:t>………………………………………………………………………………………………………………………………………………………….</w:t>
      </w:r>
    </w:p>
    <w:p w:rsidR="00C53C9D" w:rsidRDefault="00C53C9D" w:rsidP="007455E2">
      <w:r>
        <w:t>………………………………………………………………………………………………………………………………………………………….</w:t>
      </w:r>
    </w:p>
    <w:p w:rsidR="00C53C9D" w:rsidRDefault="00C53C9D" w:rsidP="007455E2"/>
    <w:p w:rsidR="00C53C9D" w:rsidRDefault="00C53C9D" w:rsidP="007455E2"/>
    <w:p w:rsidR="00C53C9D" w:rsidRDefault="00C53C9D" w:rsidP="007455E2"/>
    <w:p w:rsidR="00C53C9D" w:rsidRDefault="00C53C9D" w:rsidP="007455E2"/>
    <w:p w:rsidR="007455E2" w:rsidRDefault="007455E2" w:rsidP="007455E2">
      <w:r>
        <w:t>b) cele wychowawcze (postawy) ………………………………………………………………………………………………………</w:t>
      </w:r>
    </w:p>
    <w:p w:rsidR="007455E2" w:rsidRDefault="007455E2" w:rsidP="007455E2">
      <w:r>
        <w:t>………………………………………………………………………………………………………………………………………………………….</w:t>
      </w:r>
    </w:p>
    <w:p w:rsidR="00C53C9D" w:rsidRDefault="00C53C9D" w:rsidP="007455E2"/>
    <w:p w:rsidR="007455E2" w:rsidRDefault="00C53C9D" w:rsidP="007455E2">
      <w:r>
        <w:t>13</w:t>
      </w:r>
      <w:r w:rsidR="007455E2">
        <w:t>.</w:t>
      </w:r>
      <w:r w:rsidR="007455E2">
        <w:tab/>
        <w:t xml:space="preserve">Przygotowanie </w:t>
      </w:r>
      <w:r w:rsidR="007455E2" w:rsidRPr="007455E2">
        <w:rPr>
          <w:b/>
        </w:rPr>
        <w:t>nauczyciela wspomagającego</w:t>
      </w:r>
      <w:r w:rsidR="007455E2">
        <w:t xml:space="preserve"> do lekcji (ma</w:t>
      </w:r>
      <w:r w:rsidR="00DE2AC9">
        <w:t>teriały przygotowane dla ucznia</w:t>
      </w:r>
      <w:r w:rsidR="007455E2">
        <w:t xml:space="preserve"> niepeł</w:t>
      </w:r>
      <w:r w:rsidR="00DE2AC9">
        <w:t>nosprawnego-</w:t>
      </w:r>
      <w:r w:rsidR="00DE2AC9" w:rsidRPr="00DE2AC9">
        <w:t xml:space="preserve"> arkusze dostosowań, karty pracy</w:t>
      </w:r>
      <w:r w:rsidR="00DE2AC9">
        <w:t>,</w:t>
      </w:r>
      <w:r w:rsidR="00DE2AC9" w:rsidRPr="00DE2AC9">
        <w:t xml:space="preserve"> inne materiały do pr</w:t>
      </w:r>
      <w:r w:rsidR="00DE2AC9">
        <w:t xml:space="preserve">acy z uczniem 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....................................................................................................................................................... 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.......................................................................................................................................................  </w:t>
      </w:r>
    </w:p>
    <w:p w:rsidR="007455E2" w:rsidRDefault="00C53C9D" w:rsidP="007455E2">
      <w:r>
        <w:t>14</w:t>
      </w:r>
      <w:r w:rsidR="007455E2">
        <w:t>.</w:t>
      </w:r>
      <w:r w:rsidR="007455E2">
        <w:tab/>
        <w:t>Poziom i zakres wspó</w:t>
      </w:r>
      <w:r>
        <w:t>łpracy z nauczycielem wiodącym</w:t>
      </w:r>
    </w:p>
    <w:p w:rsidR="007455E2" w:rsidRDefault="007455E2" w:rsidP="007455E2">
      <w:r>
        <w:t xml:space="preserve">................................................................................................................................................. </w:t>
      </w:r>
    </w:p>
    <w:p w:rsidR="007455E2" w:rsidRDefault="007455E2" w:rsidP="007455E2">
      <w:r>
        <w:t xml:space="preserve">................................................................................................................................................. </w:t>
      </w:r>
    </w:p>
    <w:p w:rsidR="007455E2" w:rsidRDefault="007455E2" w:rsidP="007455E2">
      <w:r>
        <w:t xml:space="preserve">................................................................................................................................................. </w:t>
      </w:r>
    </w:p>
    <w:p w:rsidR="007455E2" w:rsidRDefault="007455E2" w:rsidP="007455E2">
      <w:r>
        <w:t xml:space="preserve">................................................................................................................................................. </w:t>
      </w:r>
    </w:p>
    <w:p w:rsidR="007455E2" w:rsidRDefault="00C53C9D" w:rsidP="007455E2">
      <w:r>
        <w:t>15.</w:t>
      </w:r>
      <w:r>
        <w:tab/>
        <w:t>Ocena przebiegu lekcji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  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 </w:t>
      </w:r>
    </w:p>
    <w:p w:rsidR="007455E2" w:rsidRDefault="007455E2" w:rsidP="007455E2"/>
    <w:p w:rsidR="007455E2" w:rsidRDefault="00C53C9D" w:rsidP="007455E2">
      <w:r>
        <w:t>16</w:t>
      </w:r>
      <w:r w:rsidR="007455E2">
        <w:t>.</w:t>
      </w:r>
      <w:r w:rsidR="007455E2">
        <w:tab/>
        <w:t>Dokumentacja nauczyciela wspomagającego -arkusze dostosowań, karty pracy inne materiały do pr</w:t>
      </w:r>
      <w:r w:rsidR="00DE2AC9">
        <w:t>acy z uczniem niepełnosprawnym (w załączeniu)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 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  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  </w:t>
      </w:r>
    </w:p>
    <w:p w:rsidR="007455E2" w:rsidRDefault="00C53C9D" w:rsidP="007455E2">
      <w:r>
        <w:t>17.</w:t>
      </w:r>
      <w:r>
        <w:tab/>
        <w:t>Zalecenia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 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.................................................................................................................................................  </w:t>
      </w:r>
    </w:p>
    <w:p w:rsidR="007455E2" w:rsidRDefault="007455E2" w:rsidP="007455E2">
      <w:r>
        <w:t xml:space="preserve"> ..............................................................................................................................................</w:t>
      </w:r>
      <w:r w:rsidR="00C53C9D">
        <w:t>...</w:t>
      </w:r>
    </w:p>
    <w:p w:rsidR="007455E2" w:rsidRDefault="007455E2" w:rsidP="007455E2"/>
    <w:p w:rsidR="007455E2" w:rsidRDefault="007455E2" w:rsidP="007455E2">
      <w:r>
        <w:t xml:space="preserve"> </w:t>
      </w:r>
    </w:p>
    <w:p w:rsidR="002657CF" w:rsidRDefault="00DE2AC9" w:rsidP="007455E2">
      <w:r>
        <w:t xml:space="preserve">       podpis nauczyciela</w:t>
      </w:r>
      <w:r w:rsidR="007455E2">
        <w:t xml:space="preserve"> </w:t>
      </w:r>
      <w:r>
        <w:t>wspomagającego</w:t>
      </w:r>
      <w:r w:rsidR="007455E2">
        <w:tab/>
        <w:t xml:space="preserve"> </w:t>
      </w:r>
      <w:r w:rsidR="007455E2">
        <w:tab/>
      </w:r>
      <w:r>
        <w:t xml:space="preserve">                               podpis obserwującego</w:t>
      </w:r>
    </w:p>
    <w:sectPr w:rsidR="0026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E2"/>
    <w:rsid w:val="002657CF"/>
    <w:rsid w:val="0061585B"/>
    <w:rsid w:val="007455E2"/>
    <w:rsid w:val="00BA783E"/>
    <w:rsid w:val="00C53C9D"/>
    <w:rsid w:val="00D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6440B-1559-41A2-AC64-7C283A60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2024-09-02T11:10:00Z</dcterms:created>
  <dcterms:modified xsi:type="dcterms:W3CDTF">2024-09-02T11:10:00Z</dcterms:modified>
</cp:coreProperties>
</file>